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C" w:rsidRDefault="006F5EF6"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97A7B65" wp14:editId="1ADCBE57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828800" cy="11887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C" w:rsidRDefault="0020533D"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3398E5CD" wp14:editId="0BB4B262">
            <wp:simplePos x="0" y="0"/>
            <wp:positionH relativeFrom="column">
              <wp:posOffset>7521575</wp:posOffset>
            </wp:positionH>
            <wp:positionV relativeFrom="paragraph">
              <wp:posOffset>-1270</wp:posOffset>
            </wp:positionV>
            <wp:extent cx="1676400" cy="1522730"/>
            <wp:effectExtent l="0" t="0" r="0" b="12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C" w:rsidRDefault="00F62B5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12pt;margin-top:5pt;width:35.9pt;height:82.1pt;z-index:251659264">
            <v:imagedata r:id="rId8" o:title="" grayscale="t"/>
          </v:shape>
          <o:OLEObject Type="Embed" ProgID="MSPhotoEd.3" ShapeID="_x0000_s1097" DrawAspect="Content" ObjectID="_1444064045" r:id="rId9"/>
        </w:pict>
      </w:r>
    </w:p>
    <w:p w:rsidR="0056191C" w:rsidRDefault="0056191C"/>
    <w:p w:rsidR="0056191C" w:rsidRDefault="00F62B5B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margin-left:123.65pt;margin-top:-66.1pt;width:506.4pt;height:84pt;z-index:251666432;mso-position-horizontal-relative:text;mso-position-vertical-relative:text" fillcolor="gray" strokeweight="1pt">
            <v:fill opacity=".5"/>
            <v:shadow on="t" color="#99f" offset="3pt"/>
            <v:textpath style="font-family:&quot;Comic Sans MS&quot;;font-size:60pt;font-weight:bold;v-text-kern:t" trim="t" fitpath="t" string="Media Newsletter"/>
          </v:shape>
        </w:pict>
      </w:r>
      <w:r>
        <w:rPr>
          <w:noProof/>
          <w:sz w:val="20"/>
        </w:rPr>
        <w:pict>
          <v:shape id="_x0000_s1096" type="#_x0000_t75" style="position:absolute;margin-left:12.45pt;margin-top:1.85pt;width:113.55pt;height:57.6pt;z-index:251662336">
            <v:imagedata r:id="rId10" o:title=""/>
          </v:shape>
          <o:OLEObject Type="Embed" ProgID="MSPhotoEd.3" ShapeID="_x0000_s1096" DrawAspect="Content" ObjectID="_1444064046" r:id="rId11"/>
        </w:pict>
      </w:r>
    </w:p>
    <w:p w:rsidR="0056191C" w:rsidRDefault="0056191C"/>
    <w:p w:rsidR="0056191C" w:rsidRDefault="0056191C"/>
    <w:p w:rsidR="0056191C" w:rsidRDefault="006F5E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5305425" cy="310515"/>
                <wp:effectExtent l="0" t="0" r="28575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91C" w:rsidRDefault="00CE12DB">
                            <w:pPr>
                              <w:pStyle w:val="Heading1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>Norcross Elementary</w:t>
                            </w:r>
                            <w:r w:rsidR="0056191C">
                              <w:rPr>
                                <w:rFonts w:ascii="Georgia" w:hAnsi="Georgia"/>
                                <w:sz w:val="28"/>
                              </w:rPr>
                              <w:t xml:space="preserve"> School</w:t>
                            </w:r>
                            <w:r w:rsidR="0056191C">
                              <w:rPr>
                                <w:rFonts w:ascii="Georgia" w:hAnsi="Georgia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251B7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="00251B7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="0056191C">
                              <w:rPr>
                                <w:rFonts w:ascii="Georgia" w:hAnsi="Georgia"/>
                                <w:sz w:val="28"/>
                              </w:rPr>
                              <w:t>November</w:t>
                            </w:r>
                            <w:r w:rsidR="00CE6B9B">
                              <w:rPr>
                                <w:rFonts w:ascii="Georgia" w:hAnsi="Georgia"/>
                                <w:sz w:val="28"/>
                              </w:rPr>
                              <w:t xml:space="preserve"> 20</w:t>
                            </w:r>
                            <w:r w:rsidR="00E93AD6">
                              <w:rPr>
                                <w:rFonts w:ascii="Georgia" w:hAnsi="Georgia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65pt;width:417.75pt;height:24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" filled="f" strokecolor="white">
                <v:textbox>
                  <w:txbxContent>
                    <w:p w:rsidR="0056191C" w:rsidRDefault="00CE12DB">
                      <w:pPr>
                        <w:pStyle w:val="Heading1"/>
                        <w:rPr>
                          <w:rFonts w:ascii="Georgia" w:hAnsi="Georgia"/>
                          <w:sz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>Norcross Elementary</w:t>
                      </w:r>
                      <w:r w:rsidR="0056191C">
                        <w:rPr>
                          <w:rFonts w:ascii="Georgia" w:hAnsi="Georgia"/>
                          <w:sz w:val="28"/>
                        </w:rPr>
                        <w:t xml:space="preserve"> School</w:t>
                      </w:r>
                      <w:r w:rsidR="0056191C">
                        <w:rPr>
                          <w:rFonts w:ascii="Georgia" w:hAnsi="Georgia"/>
                          <w:sz w:val="28"/>
                        </w:rPr>
                        <w:tab/>
                        <w:t xml:space="preserve">     </w:t>
                      </w:r>
                      <w:r w:rsidR="00251B7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="00251B7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="0056191C">
                        <w:rPr>
                          <w:rFonts w:ascii="Georgia" w:hAnsi="Georgia"/>
                          <w:sz w:val="28"/>
                        </w:rPr>
                        <w:t>November</w:t>
                      </w:r>
                      <w:r w:rsidR="00CE6B9B">
                        <w:rPr>
                          <w:rFonts w:ascii="Georgia" w:hAnsi="Georgia"/>
                          <w:sz w:val="28"/>
                        </w:rPr>
                        <w:t xml:space="preserve"> 20</w:t>
                      </w:r>
                      <w:r w:rsidR="00E93AD6">
                        <w:rPr>
                          <w:rFonts w:ascii="Georgia" w:hAnsi="Georgia"/>
                          <w:sz w:val="2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91C" w:rsidRDefault="00F62B5B">
      <w:r>
        <w:rPr>
          <w:noProof/>
        </w:rPr>
        <w:pict>
          <v:group id="_x0000_s1099" style="position:absolute;margin-left:415.95pt;margin-top:-.1pt;width:42pt;height:69.7pt;z-index:251667456" coordorigin="8518,2676" coordsize="1082,1720">
            <v:group id="_x0000_s1100" style="position:absolute;left:8587;top:2676;width:1013;height:1711" coordorigin="8587,2676" coordsize="1013,1711">
              <v:shape id="_x0000_s1101" type="#_x0000_t75" style="position:absolute;left:8760;top:3627;width:840;height:760">
                <v:imagedata r:id="rId12" o:title=""/>
              </v:shape>
              <v:shape id="_x0000_s1102" type="#_x0000_t75" style="position:absolute;left:8587;top:2676;width:653;height:1568">
                <v:imagedata r:id="rId13" o:title=""/>
              </v:shape>
            </v:group>
            <v:shape id="_x0000_s1103" type="#_x0000_t75" style="position:absolute;left:8518;top:3328;width:362;height:1068">
              <v:imagedata r:id="rId14" o:title=""/>
            </v:shape>
          </v:group>
          <o:OLEObject Type="Embed" ProgID="MSPhotoEd.3" ShapeID="_x0000_s1101" DrawAspect="Content" ObjectID="_1444064047" r:id="rId15"/>
          <o:OLEObject Type="Embed" ProgID="MSPhotoEd.3" ShapeID="_x0000_s1102" DrawAspect="Content" ObjectID="_1444064048" r:id="rId16"/>
          <o:OLEObject Type="Embed" ProgID="MSPhotoEd.3" ShapeID="_x0000_s1103" DrawAspect="Content" ObjectID="_1444064049" r:id="rId17"/>
        </w:pict>
      </w:r>
    </w:p>
    <w:p w:rsidR="0056191C" w:rsidRDefault="0056191C" w:rsidP="00487257">
      <w:pPr>
        <w:jc w:val="right"/>
      </w:pPr>
    </w:p>
    <w:p w:rsidR="0056191C" w:rsidRDefault="005F0D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97B207" wp14:editId="73957F85">
                <wp:simplePos x="0" y="0"/>
                <wp:positionH relativeFrom="column">
                  <wp:posOffset>3105150</wp:posOffset>
                </wp:positionH>
                <wp:positionV relativeFrom="paragraph">
                  <wp:posOffset>9525</wp:posOffset>
                </wp:positionV>
                <wp:extent cx="3152775" cy="5251449"/>
                <wp:effectExtent l="0" t="0" r="28575" b="260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2514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91C" w:rsidRPr="004A12E9" w:rsidRDefault="0056191C">
                            <w:pPr>
                              <w:pStyle w:val="Heading4"/>
                              <w:rPr>
                                <w:color w:val="auto"/>
                                <w:sz w:val="26"/>
                              </w:rPr>
                            </w:pPr>
                            <w:r w:rsidRPr="004A12E9">
                              <w:rPr>
                                <w:color w:val="auto"/>
                                <w:sz w:val="26"/>
                              </w:rPr>
                              <w:t>Extra, extra, read</w:t>
                            </w:r>
                            <w:r w:rsidR="00487257">
                              <w:rPr>
                                <w:color w:val="auto"/>
                                <w:sz w:val="26"/>
                              </w:rPr>
                              <w:t xml:space="preserve"> </w:t>
                            </w:r>
                            <w:r w:rsidRPr="004A12E9">
                              <w:rPr>
                                <w:color w:val="auto"/>
                                <w:sz w:val="26"/>
                              </w:rPr>
                              <w:t xml:space="preserve">all about it! </w:t>
                            </w:r>
                          </w:p>
                          <w:p w:rsidR="00EC69DD" w:rsidRPr="004A12E9" w:rsidRDefault="00EC69DD" w:rsidP="00EC69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540D" w:rsidRPr="00F62B5B" w:rsidRDefault="009C5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</w:pPr>
                            <w:r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Check out </w:t>
                            </w:r>
                            <w:r w:rsidR="006F4FC4"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the 20</w:t>
                            </w:r>
                            <w:r w:rsidR="00924B65"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1</w:t>
                            </w:r>
                            <w:r w:rsidR="00C8794C"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3</w:t>
                            </w:r>
                            <w:r w:rsidR="006F4FC4"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Children’s Choices booklist from the International Reading Association </w:t>
                            </w:r>
                          </w:p>
                          <w:p w:rsidR="00C8540D" w:rsidRPr="00F62B5B" w:rsidRDefault="006F4F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</w:pPr>
                            <w:proofErr w:type="gramStart"/>
                            <w:r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the Children’s Book Council. Some </w:t>
                            </w:r>
                          </w:p>
                          <w:p w:rsidR="0056191C" w:rsidRPr="00F62B5B" w:rsidRDefault="006F4F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</w:pPr>
                            <w:proofErr w:type="gramStart"/>
                            <w:r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>choices</w:t>
                            </w:r>
                            <w:proofErr w:type="gramEnd"/>
                            <w:r w:rsidRPr="00F62B5B">
                              <w:rPr>
                                <w:rFonts w:ascii="Times New Roman" w:eastAsia="Times New Roman" w:hAnsi="Times New Roman" w:cs="Times New Roman"/>
                                <w:szCs w:val="22"/>
                              </w:rPr>
                              <w:t xml:space="preserve"> this year include: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before="120" w:after="40" w:line="201" w:lineRule="atLeast"/>
                              <w:rPr>
                                <w:rFonts w:eastAsiaTheme="minorHAnsi"/>
                                <w:sz w:val="26"/>
                                <w:szCs w:val="20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Beginning Readers (Grades K–2) 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Big Mean Mike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Michelle Knudsen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The Duckling Gets a Cookie!?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by</w:t>
                            </w:r>
                            <w:proofErr w:type="gramEnd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Mo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Willems</w:t>
                            </w:r>
                            <w:proofErr w:type="spellEnd"/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 xml:space="preserve">I’ll Save You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Bobo</w:t>
                            </w:r>
                            <w:proofErr w:type="spellEnd"/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!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by</w:t>
                            </w:r>
                            <w:proofErr w:type="gramEnd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Eileen Rosenthal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Nighttime Ninja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Barbara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DaCosta</w:t>
                            </w:r>
                            <w:proofErr w:type="spellEnd"/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Pete the Cat and His Four Groovy Buttons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Eric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Litwin</w:t>
                            </w:r>
                            <w:proofErr w:type="spellEnd"/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before="120" w:after="40" w:line="201" w:lineRule="atLeast"/>
                              <w:rPr>
                                <w:rFonts w:eastAsiaTheme="minorHAnsi"/>
                                <w:sz w:val="26"/>
                                <w:szCs w:val="20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Young Readers (Grades 3–4) 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Bad Kitty for Presiden</w:t>
                            </w:r>
                            <w:r w:rsidR="0042540D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t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Nick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Bruel</w:t>
                            </w:r>
                            <w:proofErr w:type="spellEnd"/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Get the Scoop on Animal Poop!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by</w:t>
                            </w:r>
                            <w:proofErr w:type="gramEnd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Dane </w:t>
                            </w:r>
                            <w:proofErr w:type="spell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deGroat</w:t>
                            </w:r>
                            <w:proofErr w:type="spellEnd"/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J</w:t>
                            </w:r>
                            <w:r w:rsidR="0042540D" w:rsidRPr="0042540D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ust Joking: 300 Hilarious Jokes..</w:t>
                            </w: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 xml:space="preserve">. 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National Geographic 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Pluto Visits Earth!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</w:t>
                            </w:r>
                            <w:proofErr w:type="gramStart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by</w:t>
                            </w:r>
                            <w:proofErr w:type="gramEnd"/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Steve Metzger 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before="100" w:after="40" w:line="201" w:lineRule="atLeast"/>
                              <w:rPr>
                                <w:rFonts w:eastAsiaTheme="minorHAnsi"/>
                                <w:sz w:val="26"/>
                                <w:szCs w:val="20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Advanced Readers (Grades 5–6) </w:t>
                            </w:r>
                          </w:p>
                          <w:p w:rsidR="00C8794C" w:rsidRPr="00C8794C" w:rsidRDefault="0042540D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42540D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Dork Diaries 4</w:t>
                            </w:r>
                            <w:r w:rsidR="00C8794C"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Rachel Renée Russell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Liar &amp; Spy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Rebecca Stead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Pickle: The (Formerly) Anonymous Prank Club of Fountain Point Middle School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Kim Baker </w:t>
                            </w:r>
                          </w:p>
                          <w:p w:rsidR="00C8794C" w:rsidRPr="00C8794C" w:rsidRDefault="00C8794C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C8794C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Rebel McKenzie</w:t>
                            </w:r>
                            <w:r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by Candice Ransom</w:t>
                            </w:r>
                          </w:p>
                          <w:p w:rsidR="00C8794C" w:rsidRPr="00C8794C" w:rsidRDefault="0042540D" w:rsidP="00C8794C">
                            <w:pPr>
                              <w:autoSpaceDE w:val="0"/>
                              <w:autoSpaceDN w:val="0"/>
                              <w:adjustRightInd w:val="0"/>
                              <w:spacing w:line="131" w:lineRule="atLeast"/>
                              <w:ind w:left="180" w:hanging="180"/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</w:pPr>
                            <w:r w:rsidRPr="0042540D">
                              <w:rPr>
                                <w:rFonts w:eastAsiaTheme="minorHAnsi"/>
                                <w:i/>
                                <w:sz w:val="22"/>
                                <w:szCs w:val="13"/>
                              </w:rPr>
                              <w:t>Stickman Odyssey, Book 2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 xml:space="preserve"> </w:t>
                            </w:r>
                            <w:r w:rsidR="00C8794C" w:rsidRPr="00C8794C">
                              <w:rPr>
                                <w:rFonts w:eastAsiaTheme="minorHAnsi"/>
                                <w:sz w:val="22"/>
                                <w:szCs w:val="13"/>
                              </w:rPr>
                              <w:t>by Christopher Ford</w:t>
                            </w:r>
                          </w:p>
                          <w:p w:rsidR="005F0DCC" w:rsidRPr="00C8794C" w:rsidRDefault="005F0DCC" w:rsidP="005F0D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0"/>
                              </w:rPr>
                            </w:pPr>
                          </w:p>
                          <w:p w:rsidR="00A10602" w:rsidRPr="00487257" w:rsidRDefault="005F0DCC" w:rsidP="005F0D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</w:rPr>
                              <w:t xml:space="preserve">To see the entire list go to: </w:t>
                            </w:r>
                            <w:hyperlink r:id="rId18" w:history="1">
                              <w:r w:rsidR="00A10602" w:rsidRPr="00E908F7">
                                <w:rPr>
                                  <w:rStyle w:val="Hyperlink"/>
                                </w:rPr>
                                <w:t>http://www.reading.org/Libraries/choices/ira-cbc-childrens-choices-reading-list-2013.pdf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4.5pt;margin-top:.75pt;width:248.25pt;height:4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" filled="f">
                <v:textbox>
                  <w:txbxContent>
                    <w:p w:rsidR="0056191C" w:rsidRPr="004A12E9" w:rsidRDefault="0056191C">
                      <w:pPr>
                        <w:pStyle w:val="Heading4"/>
                        <w:rPr>
                          <w:color w:val="auto"/>
                          <w:sz w:val="26"/>
                        </w:rPr>
                      </w:pPr>
                      <w:r w:rsidRPr="004A12E9">
                        <w:rPr>
                          <w:color w:val="auto"/>
                          <w:sz w:val="26"/>
                        </w:rPr>
                        <w:t>Extra, extra, read</w:t>
                      </w:r>
                      <w:r w:rsidR="00487257">
                        <w:rPr>
                          <w:color w:val="auto"/>
                          <w:sz w:val="26"/>
                        </w:rPr>
                        <w:t xml:space="preserve"> </w:t>
                      </w:r>
                      <w:r w:rsidRPr="004A12E9">
                        <w:rPr>
                          <w:color w:val="auto"/>
                          <w:sz w:val="26"/>
                        </w:rPr>
                        <w:t xml:space="preserve">all about it! </w:t>
                      </w:r>
                    </w:p>
                    <w:p w:rsidR="00EC69DD" w:rsidRPr="004A12E9" w:rsidRDefault="00EC69DD" w:rsidP="00EC69D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8540D" w:rsidRPr="00F62B5B" w:rsidRDefault="009C511A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Cs w:val="22"/>
                        </w:rPr>
                      </w:pPr>
                      <w:r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Check out </w:t>
                      </w:r>
                      <w:r w:rsidR="006F4FC4"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the 20</w:t>
                      </w:r>
                      <w:r w:rsidR="00924B65"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1</w:t>
                      </w:r>
                      <w:r w:rsidR="00C8794C"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3</w:t>
                      </w:r>
                      <w:r w:rsidR="006F4FC4"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Children’s Choices booklist from the International Reading Association </w:t>
                      </w:r>
                    </w:p>
                    <w:p w:rsidR="00C8540D" w:rsidRPr="00F62B5B" w:rsidRDefault="006F4FC4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Cs w:val="22"/>
                        </w:rPr>
                      </w:pPr>
                      <w:proofErr w:type="gramStart"/>
                      <w:r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and</w:t>
                      </w:r>
                      <w:proofErr w:type="gramEnd"/>
                      <w:r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the Children’s Book Council. Some </w:t>
                      </w:r>
                    </w:p>
                    <w:p w:rsidR="0056191C" w:rsidRPr="00F62B5B" w:rsidRDefault="006F4FC4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Cs w:val="22"/>
                        </w:rPr>
                      </w:pPr>
                      <w:proofErr w:type="gramStart"/>
                      <w:r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>choices</w:t>
                      </w:r>
                      <w:proofErr w:type="gramEnd"/>
                      <w:r w:rsidRPr="00F62B5B">
                        <w:rPr>
                          <w:rFonts w:ascii="Times New Roman" w:eastAsia="Times New Roman" w:hAnsi="Times New Roman" w:cs="Times New Roman"/>
                          <w:szCs w:val="22"/>
                        </w:rPr>
                        <w:t xml:space="preserve"> this year include: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before="120" w:after="40" w:line="201" w:lineRule="atLeast"/>
                        <w:rPr>
                          <w:rFonts w:eastAsiaTheme="minorHAnsi"/>
                          <w:sz w:val="26"/>
                          <w:szCs w:val="20"/>
                        </w:rPr>
                      </w:pPr>
                      <w:r w:rsidRPr="00C8794C">
                        <w:rPr>
                          <w:rFonts w:eastAsiaTheme="minorHAnsi"/>
                          <w:b/>
                          <w:bCs/>
                          <w:sz w:val="26"/>
                          <w:szCs w:val="20"/>
                        </w:rPr>
                        <w:t xml:space="preserve">Beginning Readers (Grades K–2) 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Big Mean Mike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Michelle Knudsen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The Duckling Gets a Cookie!?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</w:t>
                      </w:r>
                      <w:proofErr w:type="gram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by</w:t>
                      </w:r>
                      <w:proofErr w:type="gramEnd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Mo </w:t>
                      </w:r>
                      <w:proofErr w:type="spell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Willems</w:t>
                      </w:r>
                      <w:proofErr w:type="spellEnd"/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 xml:space="preserve">I’ll Save You </w:t>
                      </w:r>
                      <w:proofErr w:type="spellStart"/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Bobo</w:t>
                      </w:r>
                      <w:proofErr w:type="spellEnd"/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!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</w:t>
                      </w:r>
                      <w:proofErr w:type="gram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by</w:t>
                      </w:r>
                      <w:proofErr w:type="gramEnd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Eileen Rosenthal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Nighttime Ninja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Barbara </w:t>
                      </w:r>
                      <w:proofErr w:type="spell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DaCosta</w:t>
                      </w:r>
                      <w:proofErr w:type="spellEnd"/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Pete the Cat and His Four Groovy Buttons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Eric </w:t>
                      </w:r>
                      <w:proofErr w:type="spell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Litwin</w:t>
                      </w:r>
                      <w:proofErr w:type="spellEnd"/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before="120" w:after="40" w:line="201" w:lineRule="atLeast"/>
                        <w:rPr>
                          <w:rFonts w:eastAsiaTheme="minorHAnsi"/>
                          <w:sz w:val="26"/>
                          <w:szCs w:val="20"/>
                        </w:rPr>
                      </w:pPr>
                      <w:r w:rsidRPr="00C8794C">
                        <w:rPr>
                          <w:rFonts w:eastAsiaTheme="minorHAnsi"/>
                          <w:b/>
                          <w:bCs/>
                          <w:sz w:val="26"/>
                          <w:szCs w:val="20"/>
                        </w:rPr>
                        <w:t xml:space="preserve">Young Readers (Grades 3–4) 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Bad Kitty for Presiden</w:t>
                      </w:r>
                      <w:r w:rsidR="0042540D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t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Nick </w:t>
                      </w:r>
                      <w:proofErr w:type="spell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Bruel</w:t>
                      </w:r>
                      <w:proofErr w:type="spellEnd"/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Get the Scoop on Animal Poop!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</w:t>
                      </w:r>
                      <w:proofErr w:type="gram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by</w:t>
                      </w:r>
                      <w:proofErr w:type="gramEnd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Dane </w:t>
                      </w:r>
                      <w:proofErr w:type="spell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deGroat</w:t>
                      </w:r>
                      <w:proofErr w:type="spellEnd"/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J</w:t>
                      </w:r>
                      <w:r w:rsidR="0042540D" w:rsidRPr="0042540D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ust Joking: 300 Hilarious Jokes..</w:t>
                      </w: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 xml:space="preserve">. 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National Geographic 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Pluto Visits Earth!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</w:t>
                      </w:r>
                      <w:proofErr w:type="gramStart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>by</w:t>
                      </w:r>
                      <w:proofErr w:type="gramEnd"/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Steve Metzger 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before="100" w:after="40" w:line="201" w:lineRule="atLeast"/>
                        <w:rPr>
                          <w:rFonts w:eastAsiaTheme="minorHAnsi"/>
                          <w:sz w:val="26"/>
                          <w:szCs w:val="20"/>
                        </w:rPr>
                      </w:pPr>
                      <w:r w:rsidRPr="00C8794C">
                        <w:rPr>
                          <w:rFonts w:eastAsiaTheme="minorHAnsi"/>
                          <w:b/>
                          <w:bCs/>
                          <w:sz w:val="26"/>
                          <w:szCs w:val="20"/>
                        </w:rPr>
                        <w:t xml:space="preserve">Advanced Readers (Grades 5–6) </w:t>
                      </w:r>
                    </w:p>
                    <w:p w:rsidR="00C8794C" w:rsidRPr="00C8794C" w:rsidRDefault="0042540D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42540D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Dork Diaries 4</w:t>
                      </w:r>
                      <w:r w:rsidR="00C8794C"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Rachel Renée Russell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Liar &amp; Spy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Rebecca Stead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Pickle: The (Formerly) Anonymous Prank Club of Fountain Point Middle School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Kim Baker </w:t>
                      </w:r>
                    </w:p>
                    <w:p w:rsidR="00C8794C" w:rsidRPr="00C8794C" w:rsidRDefault="00C8794C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C8794C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Rebel McKenzie</w:t>
                      </w:r>
                      <w:r w:rsidRPr="00C8794C">
                        <w:rPr>
                          <w:rFonts w:eastAsiaTheme="minorHAnsi"/>
                          <w:sz w:val="22"/>
                          <w:szCs w:val="13"/>
                        </w:rPr>
                        <w:t xml:space="preserve"> by Candice Ransom</w:t>
                      </w:r>
                    </w:p>
                    <w:p w:rsidR="00C8794C" w:rsidRPr="00C8794C" w:rsidRDefault="0042540D" w:rsidP="00C8794C">
                      <w:pPr>
                        <w:autoSpaceDE w:val="0"/>
                        <w:autoSpaceDN w:val="0"/>
                        <w:adjustRightInd w:val="0"/>
                        <w:spacing w:line="131" w:lineRule="atLeast"/>
                        <w:ind w:left="180" w:hanging="180"/>
                        <w:rPr>
                          <w:rFonts w:eastAsiaTheme="minorHAnsi"/>
                          <w:sz w:val="22"/>
                          <w:szCs w:val="13"/>
                        </w:rPr>
                      </w:pPr>
                      <w:r w:rsidRPr="0042540D">
                        <w:rPr>
                          <w:rFonts w:eastAsiaTheme="minorHAnsi"/>
                          <w:i/>
                          <w:sz w:val="22"/>
                          <w:szCs w:val="13"/>
                        </w:rPr>
                        <w:t>Stickman Odyssey, Book 2</w:t>
                      </w:r>
                      <w:r>
                        <w:rPr>
                          <w:rFonts w:eastAsiaTheme="minorHAnsi"/>
                          <w:sz w:val="22"/>
                          <w:szCs w:val="13"/>
                        </w:rPr>
                        <w:t xml:space="preserve"> </w:t>
                      </w:r>
                      <w:r w:rsidR="00C8794C" w:rsidRPr="00C8794C">
                        <w:rPr>
                          <w:rFonts w:eastAsiaTheme="minorHAnsi"/>
                          <w:sz w:val="22"/>
                          <w:szCs w:val="13"/>
                        </w:rPr>
                        <w:t>by Christopher Ford</w:t>
                      </w:r>
                    </w:p>
                    <w:p w:rsidR="005F0DCC" w:rsidRPr="00C8794C" w:rsidRDefault="005F0DCC" w:rsidP="005F0DCC">
                      <w:pPr>
                        <w:autoSpaceDE w:val="0"/>
                        <w:autoSpaceDN w:val="0"/>
                        <w:adjustRightInd w:val="0"/>
                        <w:rPr>
                          <w:sz w:val="10"/>
                        </w:rPr>
                      </w:pPr>
                    </w:p>
                    <w:p w:rsidR="00A10602" w:rsidRPr="00487257" w:rsidRDefault="005F0DCC" w:rsidP="005F0DCC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</w:rPr>
                      </w:pPr>
                      <w:r>
                        <w:rPr>
                          <w:rFonts w:ascii="Times-Bold" w:hAnsi="Times-Bold" w:cs="Times-Bold"/>
                        </w:rPr>
                        <w:t xml:space="preserve">To see the entire list go to: </w:t>
                      </w:r>
                      <w:hyperlink r:id="rId19" w:history="1">
                        <w:r w:rsidR="00A10602" w:rsidRPr="00E908F7">
                          <w:rPr>
                            <w:rStyle w:val="Hyperlink"/>
                          </w:rPr>
                          <w:t>http://www.reading.org/Libraries/choices/ira-cbc-childrens-choices-reading-list-2013.pdf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73051" wp14:editId="37653B10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819400" cy="1364615"/>
                <wp:effectExtent l="0" t="0" r="19050" b="260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01" w:rsidRPr="006E7301" w:rsidRDefault="006E7301" w:rsidP="006E7301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7301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Internet Safety Tip</w:t>
                            </w:r>
                          </w:p>
                          <w:p w:rsidR="006E7301" w:rsidRPr="006E7301" w:rsidRDefault="006E7301" w:rsidP="006E730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E7301" w:rsidRDefault="006E7301" w:rsidP="006E730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0A79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Is your child’s computer</w:t>
                            </w:r>
                          </w:p>
                          <w:p w:rsidR="006E7301" w:rsidRPr="00F60A79" w:rsidRDefault="006E7301" w:rsidP="006E730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0A79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his room?  </w:t>
                            </w:r>
                          </w:p>
                          <w:p w:rsidR="006E7301" w:rsidRPr="006E7301" w:rsidRDefault="006E7301" w:rsidP="006E730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E7301" w:rsidRPr="00F60A79" w:rsidRDefault="006E7301" w:rsidP="006E730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0A79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Move the computer to a common area in the house where a caring adult can monitor his use.</w:t>
                            </w:r>
                          </w:p>
                          <w:p w:rsidR="0056191C" w:rsidRDefault="00561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75pt;margin-top:.55pt;width:222pt;height:10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VyLQIAAFg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">
                <v:textbox>
                  <w:txbxContent>
                    <w:p w:rsidR="006E7301" w:rsidRPr="006E7301" w:rsidRDefault="006E7301" w:rsidP="006E7301">
                      <w:pP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E7301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Internet Safety Tip</w:t>
                      </w:r>
                    </w:p>
                    <w:p w:rsidR="006E7301" w:rsidRPr="006E7301" w:rsidRDefault="006E7301" w:rsidP="006E7301">
                      <w:pPr>
                        <w:rPr>
                          <w:rFonts w:ascii="Verdana" w:hAnsi="Verdana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E7301" w:rsidRDefault="006E7301" w:rsidP="006E7301">
                      <w:pP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60A79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Is your child’s computer</w:t>
                      </w:r>
                    </w:p>
                    <w:p w:rsidR="006E7301" w:rsidRPr="00F60A79" w:rsidRDefault="006E7301" w:rsidP="006E7301">
                      <w:pP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60A79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 xml:space="preserve">in his room?  </w:t>
                      </w:r>
                    </w:p>
                    <w:p w:rsidR="006E7301" w:rsidRPr="006E7301" w:rsidRDefault="006E7301" w:rsidP="006E7301">
                      <w:pPr>
                        <w:rPr>
                          <w:rFonts w:ascii="Verdana" w:hAnsi="Verdana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E7301" w:rsidRPr="00F60A79" w:rsidRDefault="006E7301" w:rsidP="006E7301">
                      <w:pP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60A79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Move the computer to a common area in the house where a caring adult can monitor his use.</w:t>
                      </w:r>
                    </w:p>
                    <w:p w:rsidR="0056191C" w:rsidRDefault="0056191C"/>
                  </w:txbxContent>
                </v:textbox>
                <w10:wrap type="square"/>
              </v:shape>
            </w:pict>
          </mc:Fallback>
        </mc:AlternateContent>
      </w:r>
      <w:r w:rsidR="006F5EF6">
        <w:rPr>
          <w:noProof/>
        </w:rPr>
        <w:drawing>
          <wp:anchor distT="0" distB="0" distL="114300" distR="114300" simplePos="0" relativeHeight="251664384" behindDoc="0" locked="0" layoutInCell="1" allowOverlap="1" wp14:anchorId="370D0CA3" wp14:editId="0AAAA156">
            <wp:simplePos x="0" y="0"/>
            <wp:positionH relativeFrom="column">
              <wp:posOffset>-885825</wp:posOffset>
            </wp:positionH>
            <wp:positionV relativeFrom="paragraph">
              <wp:posOffset>36830</wp:posOffset>
            </wp:positionV>
            <wp:extent cx="685800" cy="775335"/>
            <wp:effectExtent l="0" t="0" r="0" b="5715"/>
            <wp:wrapNone/>
            <wp:docPr id="94" name="Picture 94" descr="MCj0424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j0424178000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6985</wp:posOffset>
                </wp:positionV>
                <wp:extent cx="3028950" cy="5250815"/>
                <wp:effectExtent l="9525" t="698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5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1C" w:rsidRPr="0079764B" w:rsidRDefault="0056191C">
                            <w:pPr>
                              <w:pStyle w:val="Heading3"/>
                              <w:rPr>
                                <w:rFonts w:ascii="Verdana" w:hAnsi="Verdana"/>
                                <w:color w:val="auto"/>
                                <w:sz w:val="28"/>
                              </w:rPr>
                            </w:pPr>
                            <w:r w:rsidRPr="0079764B">
                              <w:rPr>
                                <w:rFonts w:ascii="Verdana" w:hAnsi="Verdana"/>
                                <w:color w:val="auto"/>
                                <w:sz w:val="28"/>
                              </w:rPr>
                              <w:t>Literary Birthdays</w:t>
                            </w:r>
                          </w:p>
                          <w:p w:rsidR="0079764B" w:rsidRPr="0079764B" w:rsidRDefault="0079764B" w:rsidP="0079764B"/>
                          <w:p w:rsidR="0079764B" w:rsidRPr="0079764B" w:rsidRDefault="0079764B" w:rsidP="00797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6191C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Robert Louis Stevenson    November  13</w:t>
                            </w:r>
                          </w:p>
                          <w:p w:rsidR="00A7287E" w:rsidRDefault="00A7287E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Author of </w:t>
                            </w:r>
                            <w:r w:rsidRPr="0079764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Treasure Island </w:t>
                            </w: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and other adventure novels</w:t>
                            </w:r>
                          </w:p>
                          <w:p w:rsidR="00C46A7C" w:rsidRPr="0079764B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1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http://www.best-books-for-kids.com/robert-louis-stevenson.html</w:t>
                              </w:r>
                            </w:hyperlink>
                          </w:p>
                          <w:p w:rsidR="0056191C" w:rsidRPr="0079764B" w:rsidRDefault="00CE713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William </w:t>
                            </w:r>
                            <w:proofErr w:type="spellStart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Steig</w:t>
                            </w:r>
                            <w:proofErr w:type="spellEnd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91C"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gramStart"/>
                            <w:r w:rsidR="0056191C"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November  14</w:t>
                            </w:r>
                            <w:proofErr w:type="gramEnd"/>
                          </w:p>
                          <w:p w:rsidR="00E068C9" w:rsidRPr="0079764B" w:rsidRDefault="00E068C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Cartoonist, illustrator, and award-winning author</w:t>
                            </w:r>
                          </w:p>
                          <w:p w:rsidR="00C46A7C" w:rsidRPr="0079764B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http://us.macmillan.com/author/williamsteig</w:t>
                              </w:r>
                            </w:hyperlink>
                          </w:p>
                          <w:p w:rsidR="0056191C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Marc</w:t>
                            </w:r>
                            <w:r w:rsidR="00A566D1"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rown</w:t>
                            </w:r>
                            <w:r w:rsidR="007E2247"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66D1"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proofErr w:type="gramStart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November  25</w:t>
                            </w:r>
                            <w:proofErr w:type="gramEnd"/>
                          </w:p>
                          <w:p w:rsidR="00E068C9" w:rsidRPr="0079764B" w:rsidRDefault="00E068C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Author of the </w:t>
                            </w:r>
                            <w:r w:rsidRPr="0079764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Arthur </w:t>
                            </w: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books series</w:t>
                            </w:r>
                          </w:p>
                          <w:p w:rsidR="00C46A7C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http://marcbrownstudios.com/</w:t>
                              </w:r>
                            </w:hyperlink>
                            <w:r w:rsidR="00C46A7C" w:rsidRPr="00C46A7C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191C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Tomi</w:t>
                            </w:r>
                            <w:proofErr w:type="spellEnd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Ungerer</w:t>
                            </w:r>
                            <w:proofErr w:type="spellEnd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83D55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November 28</w:t>
                            </w:r>
                          </w:p>
                          <w:p w:rsidR="00E068C9" w:rsidRPr="0079764B" w:rsidRDefault="00E068C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Award-winning illustrator</w:t>
                            </w:r>
                          </w:p>
                          <w:p w:rsidR="00C46A7C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http://www.tomiungerer.com/</w:t>
                              </w:r>
                            </w:hyperlink>
                          </w:p>
                          <w:p w:rsidR="0056191C" w:rsidRPr="0079764B" w:rsidRDefault="0056191C">
                            <w:pPr>
                              <w:rPr>
                                <w:rStyle w:val="navmain"/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Style w:val="navmain"/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Madeleine </w:t>
                            </w:r>
                            <w:proofErr w:type="spellStart"/>
                            <w:r w:rsidRPr="0079764B">
                              <w:rPr>
                                <w:rStyle w:val="navmain"/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L’Engle</w:t>
                            </w:r>
                            <w:proofErr w:type="spellEnd"/>
                            <w:r w:rsidRPr="0079764B">
                              <w:rPr>
                                <w:rStyle w:val="navmain"/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November 29</w:t>
                            </w:r>
                          </w:p>
                          <w:p w:rsidR="00E068C9" w:rsidRPr="0079764B" w:rsidRDefault="00E068C9">
                            <w:pPr>
                              <w:rPr>
                                <w:rStyle w:val="navmain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Style w:val="navmain"/>
                                <w:bCs/>
                                <w:sz w:val="22"/>
                                <w:szCs w:val="22"/>
                              </w:rPr>
                              <w:t xml:space="preserve">Author of </w:t>
                            </w:r>
                            <w:r w:rsidRPr="0079764B">
                              <w:rPr>
                                <w:rStyle w:val="navmain"/>
                                <w:bCs/>
                                <w:i/>
                                <w:sz w:val="22"/>
                                <w:szCs w:val="22"/>
                              </w:rPr>
                              <w:t>A Wrinkle in Time</w:t>
                            </w:r>
                          </w:p>
                          <w:p w:rsidR="00C46A7C" w:rsidRPr="0079764B" w:rsidRDefault="00F62B5B">
                            <w:pPr>
                              <w:rPr>
                                <w:rStyle w:val="navmain"/>
                                <w:bCs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http://www.madeleinelengle.com/</w:t>
                              </w:r>
                            </w:hyperlink>
                          </w:p>
                          <w:p w:rsidR="0056191C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C.S Lewis </w:t>
                            </w:r>
                            <w:r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E068C9"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976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November 29</w:t>
                            </w:r>
                          </w:p>
                          <w:p w:rsidR="00E068C9" w:rsidRPr="0079764B" w:rsidRDefault="00E068C9">
                            <w:pP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Author of</w:t>
                            </w:r>
                            <w:r w:rsidRPr="0079764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The Lion the Witch, and the Wardrobe </w:t>
                            </w: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series</w:t>
                            </w:r>
                          </w:p>
                          <w:p w:rsidR="00C46A7C" w:rsidRPr="0079764B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http://cslewis.drzeus.net/</w:t>
                              </w:r>
                            </w:hyperlink>
                          </w:p>
                          <w:p w:rsidR="0056191C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Margot </w:t>
                            </w:r>
                            <w:proofErr w:type="spellStart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Zemach</w:t>
                            </w:r>
                            <w:proofErr w:type="spellEnd"/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November 29</w:t>
                            </w:r>
                          </w:p>
                          <w:p w:rsidR="00E068C9" w:rsidRPr="0079764B" w:rsidRDefault="00E068C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Caldecott Medal winning illustrator</w:t>
                            </w:r>
                          </w:p>
                          <w:p w:rsidR="00C46A7C" w:rsidRPr="0079764B" w:rsidRDefault="00F62B5B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C46A7C" w:rsidRPr="00EA234A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http://www.embracingthechild.com/azemach.html</w:t>
                              </w:r>
                            </w:hyperlink>
                          </w:p>
                          <w:p w:rsidR="00E068C9" w:rsidRPr="0079764B" w:rsidRDefault="005619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Charles Schulz              November 29</w:t>
                            </w:r>
                          </w:p>
                          <w:p w:rsidR="00E068C9" w:rsidRPr="0079764B" w:rsidRDefault="00E068C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Wrote the</w:t>
                            </w:r>
                            <w:r w:rsidRPr="0079764B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Peanuts </w:t>
                            </w:r>
                            <w:r w:rsidRPr="0079764B">
                              <w:rPr>
                                <w:bCs/>
                                <w:sz w:val="22"/>
                                <w:szCs w:val="22"/>
                              </w:rPr>
                              <w:t>cartoons and books</w:t>
                            </w:r>
                          </w:p>
                          <w:p w:rsidR="00C46A7C" w:rsidRDefault="00F62B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C46A7C" w:rsidRPr="00EA234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http://www.universaluclick.com/comics/peanuts/</w:t>
                              </w:r>
                            </w:hyperlink>
                          </w:p>
                          <w:p w:rsidR="00C46A7C" w:rsidRPr="0079764B" w:rsidRDefault="00C46A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56191C" w:rsidRPr="0079764B" w:rsidRDefault="005619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.25pt;margin-top:.55pt;width:238.5pt;height:4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5fLAIAAFg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">
                <v:textbox>
                  <w:txbxContent>
                    <w:p w:rsidR="0056191C" w:rsidRPr="0079764B" w:rsidRDefault="0056191C">
                      <w:pPr>
                        <w:pStyle w:val="Heading3"/>
                        <w:rPr>
                          <w:rFonts w:ascii="Verdana" w:hAnsi="Verdana"/>
                          <w:color w:val="auto"/>
                          <w:sz w:val="28"/>
                        </w:rPr>
                      </w:pPr>
                      <w:r w:rsidRPr="0079764B">
                        <w:rPr>
                          <w:rFonts w:ascii="Verdana" w:hAnsi="Verdana"/>
                          <w:color w:val="auto"/>
                          <w:sz w:val="28"/>
                        </w:rPr>
                        <w:t>Literary Birthdays</w:t>
                      </w:r>
                    </w:p>
                    <w:p w:rsidR="0079764B" w:rsidRPr="0079764B" w:rsidRDefault="0079764B" w:rsidP="0079764B"/>
                    <w:p w:rsidR="0079764B" w:rsidRPr="0079764B" w:rsidRDefault="0079764B" w:rsidP="007976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6191C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Robert Louis Stevenson    November  13</w:t>
                      </w:r>
                    </w:p>
                    <w:p w:rsidR="00A7287E" w:rsidRDefault="00A7287E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 xml:space="preserve">Author of </w:t>
                      </w:r>
                      <w:r w:rsidRPr="0079764B">
                        <w:rPr>
                          <w:bCs/>
                          <w:i/>
                          <w:sz w:val="22"/>
                          <w:szCs w:val="22"/>
                        </w:rPr>
                        <w:t xml:space="preserve">Treasure Island </w:t>
                      </w:r>
                      <w:r w:rsidRPr="0079764B">
                        <w:rPr>
                          <w:bCs/>
                          <w:sz w:val="22"/>
                          <w:szCs w:val="22"/>
                        </w:rPr>
                        <w:t>and other adventure novels</w:t>
                      </w:r>
                    </w:p>
                    <w:p w:rsidR="00C46A7C" w:rsidRPr="0079764B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29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http://www.best-books-for-kids.com/robert-louis-stevenson.html</w:t>
                        </w:r>
                      </w:hyperlink>
                    </w:p>
                    <w:p w:rsidR="0056191C" w:rsidRPr="0079764B" w:rsidRDefault="00CE713D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William </w:t>
                      </w:r>
                      <w:proofErr w:type="spellStart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Steig</w:t>
                      </w:r>
                      <w:proofErr w:type="spellEnd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6191C"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proofErr w:type="gramStart"/>
                      <w:r w:rsidR="0056191C"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November  14</w:t>
                      </w:r>
                      <w:proofErr w:type="gramEnd"/>
                    </w:p>
                    <w:p w:rsidR="00E068C9" w:rsidRPr="0079764B" w:rsidRDefault="00E068C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>Cartoonist, illustrator, and award-winning author</w:t>
                      </w:r>
                    </w:p>
                    <w:p w:rsidR="00C46A7C" w:rsidRPr="0079764B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30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http://us.macmillan.com/author/williamsteig</w:t>
                        </w:r>
                      </w:hyperlink>
                    </w:p>
                    <w:p w:rsidR="0056191C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Marc</w:t>
                      </w:r>
                      <w:r w:rsidR="00A566D1"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B</w:t>
                      </w: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rown</w:t>
                      </w:r>
                      <w:r w:rsidR="007E2247"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9764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66D1" w:rsidRPr="0079764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79764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</w:t>
                      </w:r>
                      <w:proofErr w:type="gramStart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November  25</w:t>
                      </w:r>
                      <w:proofErr w:type="gramEnd"/>
                    </w:p>
                    <w:p w:rsidR="00E068C9" w:rsidRPr="0079764B" w:rsidRDefault="00E068C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 xml:space="preserve">Author of the </w:t>
                      </w:r>
                      <w:r w:rsidRPr="0079764B">
                        <w:rPr>
                          <w:bCs/>
                          <w:i/>
                          <w:sz w:val="22"/>
                          <w:szCs w:val="22"/>
                        </w:rPr>
                        <w:t xml:space="preserve">Arthur </w:t>
                      </w:r>
                      <w:r w:rsidRPr="0079764B">
                        <w:rPr>
                          <w:bCs/>
                          <w:sz w:val="22"/>
                          <w:szCs w:val="22"/>
                        </w:rPr>
                        <w:t>books series</w:t>
                      </w:r>
                    </w:p>
                    <w:p w:rsidR="00C46A7C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31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http://marcbrownstudios.com/</w:t>
                        </w:r>
                      </w:hyperlink>
                      <w:r w:rsidR="00C46A7C" w:rsidRPr="00C46A7C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191C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Tomi</w:t>
                      </w:r>
                      <w:proofErr w:type="spellEnd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Ungerer</w:t>
                      </w:r>
                      <w:proofErr w:type="spellEnd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="00083D55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November 28</w:t>
                      </w:r>
                    </w:p>
                    <w:p w:rsidR="00E068C9" w:rsidRPr="0079764B" w:rsidRDefault="00E068C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>Award-winning illustrator</w:t>
                      </w:r>
                    </w:p>
                    <w:p w:rsidR="00C46A7C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32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http://www.tomiungerer.com/</w:t>
                        </w:r>
                      </w:hyperlink>
                    </w:p>
                    <w:p w:rsidR="0056191C" w:rsidRPr="0079764B" w:rsidRDefault="0056191C">
                      <w:pPr>
                        <w:rPr>
                          <w:rStyle w:val="navmain"/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Style w:val="navmain"/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Madeleine </w:t>
                      </w:r>
                      <w:proofErr w:type="spellStart"/>
                      <w:r w:rsidRPr="0079764B">
                        <w:rPr>
                          <w:rStyle w:val="navmain"/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L’Engle</w:t>
                      </w:r>
                      <w:proofErr w:type="spellEnd"/>
                      <w:r w:rsidRPr="0079764B">
                        <w:rPr>
                          <w:rStyle w:val="navmain"/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November 29</w:t>
                      </w:r>
                    </w:p>
                    <w:p w:rsidR="00E068C9" w:rsidRPr="0079764B" w:rsidRDefault="00E068C9">
                      <w:pPr>
                        <w:rPr>
                          <w:rStyle w:val="navmain"/>
                          <w:bCs/>
                          <w:i/>
                          <w:sz w:val="22"/>
                          <w:szCs w:val="22"/>
                        </w:rPr>
                      </w:pPr>
                      <w:r w:rsidRPr="0079764B">
                        <w:rPr>
                          <w:rStyle w:val="navmain"/>
                          <w:bCs/>
                          <w:sz w:val="22"/>
                          <w:szCs w:val="22"/>
                        </w:rPr>
                        <w:t xml:space="preserve">Author of </w:t>
                      </w:r>
                      <w:r w:rsidRPr="0079764B">
                        <w:rPr>
                          <w:rStyle w:val="navmain"/>
                          <w:bCs/>
                          <w:i/>
                          <w:sz w:val="22"/>
                          <w:szCs w:val="22"/>
                        </w:rPr>
                        <w:t>A Wrinkle in Time</w:t>
                      </w:r>
                    </w:p>
                    <w:p w:rsidR="00C46A7C" w:rsidRPr="0079764B" w:rsidRDefault="00F62B5B">
                      <w:pPr>
                        <w:rPr>
                          <w:rStyle w:val="navmain"/>
                          <w:bCs/>
                          <w:sz w:val="22"/>
                          <w:szCs w:val="22"/>
                        </w:rPr>
                      </w:pPr>
                      <w:hyperlink r:id="rId33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http://www.madeleinelengle.com/</w:t>
                        </w:r>
                      </w:hyperlink>
                    </w:p>
                    <w:p w:rsidR="0056191C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C.S Lewis </w:t>
                      </w:r>
                      <w:r w:rsidRPr="0079764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 </w:t>
                      </w:r>
                      <w:r w:rsidR="00E068C9" w:rsidRPr="007976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9764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November 29</w:t>
                      </w:r>
                    </w:p>
                    <w:p w:rsidR="00E068C9" w:rsidRPr="0079764B" w:rsidRDefault="00E068C9">
                      <w:pPr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>Author of</w:t>
                      </w:r>
                      <w:r w:rsidRPr="0079764B">
                        <w:rPr>
                          <w:bCs/>
                          <w:i/>
                          <w:sz w:val="22"/>
                          <w:szCs w:val="22"/>
                        </w:rPr>
                        <w:t xml:space="preserve"> The Lion the Witch, and the Wardrobe </w:t>
                      </w:r>
                      <w:r w:rsidRPr="0079764B">
                        <w:rPr>
                          <w:bCs/>
                          <w:sz w:val="22"/>
                          <w:szCs w:val="22"/>
                        </w:rPr>
                        <w:t>series</w:t>
                      </w:r>
                    </w:p>
                    <w:p w:rsidR="00C46A7C" w:rsidRPr="0079764B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34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http://cslewis.drzeus.net/</w:t>
                        </w:r>
                      </w:hyperlink>
                    </w:p>
                    <w:p w:rsidR="0056191C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Margot </w:t>
                      </w:r>
                      <w:proofErr w:type="spellStart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Zemach</w:t>
                      </w:r>
                      <w:proofErr w:type="spellEnd"/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             November 29</w:t>
                      </w:r>
                    </w:p>
                    <w:p w:rsidR="00E068C9" w:rsidRPr="0079764B" w:rsidRDefault="00E068C9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>Caldecott Medal winning illustrator</w:t>
                      </w:r>
                    </w:p>
                    <w:p w:rsidR="00C46A7C" w:rsidRPr="0079764B" w:rsidRDefault="00F62B5B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hyperlink r:id="rId35" w:history="1">
                        <w:r w:rsidR="00C46A7C" w:rsidRPr="00EA234A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http://www.embracingthechild.com/azemach.html</w:t>
                        </w:r>
                      </w:hyperlink>
                    </w:p>
                    <w:p w:rsidR="00E068C9" w:rsidRPr="0079764B" w:rsidRDefault="0056191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Charles Schulz              November 29</w:t>
                      </w:r>
                    </w:p>
                    <w:p w:rsidR="00E068C9" w:rsidRPr="0079764B" w:rsidRDefault="00E068C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64B">
                        <w:rPr>
                          <w:bCs/>
                          <w:sz w:val="22"/>
                          <w:szCs w:val="22"/>
                        </w:rPr>
                        <w:t>Wrote the</w:t>
                      </w:r>
                      <w:r w:rsidRPr="0079764B">
                        <w:rPr>
                          <w:bCs/>
                          <w:i/>
                          <w:sz w:val="22"/>
                          <w:szCs w:val="22"/>
                        </w:rPr>
                        <w:t xml:space="preserve"> Peanuts </w:t>
                      </w:r>
                      <w:r w:rsidRPr="0079764B">
                        <w:rPr>
                          <w:bCs/>
                          <w:sz w:val="22"/>
                          <w:szCs w:val="22"/>
                        </w:rPr>
                        <w:t>cartoons and books</w:t>
                      </w:r>
                    </w:p>
                    <w:p w:rsidR="00C46A7C" w:rsidRDefault="00F62B5B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hyperlink r:id="rId36" w:history="1">
                        <w:r w:rsidR="00C46A7C" w:rsidRPr="00EA234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http://www.universaluclick.com/comics/peanuts/</w:t>
                        </w:r>
                      </w:hyperlink>
                    </w:p>
                    <w:p w:rsidR="00C46A7C" w:rsidRPr="0079764B" w:rsidRDefault="00C46A7C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56191C" w:rsidRPr="0079764B" w:rsidRDefault="0056191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91C" w:rsidRDefault="0056191C"/>
    <w:p w:rsidR="0056191C" w:rsidRDefault="0056191C"/>
    <w:p w:rsidR="0056191C" w:rsidRDefault="00F62B5B"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365075C8" wp14:editId="47C33839">
            <wp:simplePos x="0" y="0"/>
            <wp:positionH relativeFrom="column">
              <wp:posOffset>5657850</wp:posOffset>
            </wp:positionH>
            <wp:positionV relativeFrom="paragraph">
              <wp:posOffset>112395</wp:posOffset>
            </wp:positionV>
            <wp:extent cx="581025" cy="84391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C" w:rsidRDefault="0056191C"/>
    <w:p w:rsidR="0056191C" w:rsidRDefault="0056191C"/>
    <w:p w:rsidR="0056191C" w:rsidRDefault="0056191C"/>
    <w:p w:rsidR="0056191C" w:rsidRDefault="0056191C"/>
    <w:p w:rsidR="0056191C" w:rsidRDefault="006F5E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08EF15" wp14:editId="34C8B6F8">
                <wp:simplePos x="0" y="0"/>
                <wp:positionH relativeFrom="column">
                  <wp:posOffset>-9525</wp:posOffset>
                </wp:positionH>
                <wp:positionV relativeFrom="paragraph">
                  <wp:posOffset>83820</wp:posOffset>
                </wp:positionV>
                <wp:extent cx="2819400" cy="647700"/>
                <wp:effectExtent l="0" t="0" r="19050" b="1905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D7" w:rsidRPr="00EC69DD" w:rsidRDefault="00EC69DD" w:rsidP="00924B65">
                            <w:r w:rsidRPr="00EC69DD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>There are many little ways to enlarge your child’s world. Love of books is best of all. ~ Jacqueline Kennedy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.75pt;margin-top:6.6pt;width:222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">
                <v:textbox>
                  <w:txbxContent>
                    <w:p w:rsidR="000507D7" w:rsidRPr="00EC69DD" w:rsidRDefault="00EC69DD" w:rsidP="00924B65">
                      <w:r w:rsidRPr="00EC69DD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>There are many little ways to enlarge your child’s world. Love of books is best of all. ~ Jacqueline Kennedy</w:t>
                      </w:r>
                    </w:p>
                  </w:txbxContent>
                </v:textbox>
              </v:shape>
            </w:pict>
          </mc:Fallback>
        </mc:AlternateContent>
      </w:r>
    </w:p>
    <w:p w:rsidR="0056191C" w:rsidRDefault="0056191C"/>
    <w:p w:rsidR="0056191C" w:rsidRDefault="0056191C"/>
    <w:p w:rsidR="0056191C" w:rsidRDefault="0056191C"/>
    <w:p w:rsidR="0056191C" w:rsidRDefault="006F5EF6">
      <w:pPr>
        <w:tabs>
          <w:tab w:val="center" w:pos="72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026BB" wp14:editId="537A9738">
                <wp:simplePos x="0" y="0"/>
                <wp:positionH relativeFrom="column">
                  <wp:posOffset>-9525</wp:posOffset>
                </wp:positionH>
                <wp:positionV relativeFrom="paragraph">
                  <wp:posOffset>130175</wp:posOffset>
                </wp:positionV>
                <wp:extent cx="2819400" cy="1863090"/>
                <wp:effectExtent l="0" t="0" r="19050" b="2286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3D" w:rsidRPr="00500205" w:rsidRDefault="00CE713D" w:rsidP="00CE713D">
                            <w:pPr>
                              <w:pStyle w:val="Heading5"/>
                              <w:rPr>
                                <w:color w:val="auto"/>
                                <w:sz w:val="26"/>
                              </w:rPr>
                            </w:pPr>
                            <w:r w:rsidRPr="00500205">
                              <w:rPr>
                                <w:color w:val="auto"/>
                                <w:sz w:val="28"/>
                              </w:rPr>
                              <w:t>What’s Happening?</w:t>
                            </w:r>
                          </w:p>
                          <w:p w:rsidR="00CE713D" w:rsidRPr="004B2B10" w:rsidRDefault="00CE713D" w:rsidP="00CE71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B2B10" w:rsidRPr="004B2B10" w:rsidRDefault="006E7301" w:rsidP="00CE713D">
                            <w:pPr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The newest Wimpy Kid </w:t>
                            </w:r>
                          </w:p>
                          <w:p w:rsidR="004B2B10" w:rsidRPr="004B2B10" w:rsidRDefault="006E7301" w:rsidP="00CE713D">
                            <w:pPr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book will be available </w:t>
                            </w:r>
                          </w:p>
                          <w:p w:rsidR="00CE713D" w:rsidRPr="004B2B10" w:rsidRDefault="006E7301" w:rsidP="00CE713D">
                            <w:pPr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 November</w:t>
                            </w:r>
                            <w:r w:rsidR="004B2B10"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1B71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4B2B10"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B2B10"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4B2B10" w:rsidRPr="004B2B10" w:rsidRDefault="004B2B10" w:rsidP="00CE713D">
                            <w:pPr>
                              <w:rPr>
                                <w:rFonts w:ascii="Verdana" w:hAnsi="Verdana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4B2B10" w:rsidRPr="004B2B10" w:rsidRDefault="004B2B10" w:rsidP="00251B71">
                            <w:pPr>
                              <w:ind w:right="1620"/>
                              <w:jc w:val="center"/>
                              <w:rPr>
                                <w:rFonts w:ascii="Verdana" w:hAnsi="Verdana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B2B10">
                              <w:rPr>
                                <w:rFonts w:ascii="Verdana" w:hAnsi="Verdana" w:cs="Arial"/>
                                <w:bCs/>
                                <w:i/>
                                <w:sz w:val="22"/>
                                <w:szCs w:val="22"/>
                              </w:rPr>
                              <w:t>Diary of a Wimpy Kid:</w:t>
                            </w:r>
                          </w:p>
                          <w:p w:rsidR="004B2B10" w:rsidRPr="004B2B10" w:rsidRDefault="00251B71" w:rsidP="00251B71">
                            <w:pPr>
                              <w:ind w:right="1620"/>
                              <w:jc w:val="center"/>
                              <w:rPr>
                                <w:rFonts w:ascii="Verdana" w:hAnsi="Verdana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i/>
                                <w:sz w:val="22"/>
                                <w:szCs w:val="22"/>
                              </w:rPr>
                              <w:t>Hard Luck</w:t>
                            </w:r>
                          </w:p>
                          <w:p w:rsidR="004B2B10" w:rsidRPr="004B2B10" w:rsidRDefault="004B2B10" w:rsidP="00CE713D">
                            <w:pPr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 Jeff Kinney will be </w:t>
                            </w:r>
                          </w:p>
                          <w:p w:rsidR="004B2B10" w:rsidRDefault="004B2B10" w:rsidP="00CE713D">
                            <w:pPr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 xml:space="preserve">available in stores </w:t>
                            </w:r>
                          </w:p>
                          <w:p w:rsidR="00CE713D" w:rsidRPr="004B2B10" w:rsidRDefault="004B2B10" w:rsidP="00CE713D">
                            <w:pPr>
                              <w:rPr>
                                <w:rStyle w:val="corebluepagetitle1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B2B10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soon.</w:t>
                            </w:r>
                          </w:p>
                          <w:p w:rsidR="00CE713D" w:rsidRPr="004B2B10" w:rsidRDefault="00CE713D" w:rsidP="00CE713D">
                            <w:pPr>
                              <w:rPr>
                                <w:rStyle w:val="corebluepagetitle1"/>
                                <w:b w:val="0"/>
                                <w:sz w:val="22"/>
                              </w:rPr>
                            </w:pPr>
                          </w:p>
                          <w:p w:rsidR="00CE713D" w:rsidRPr="004B2B10" w:rsidRDefault="00CE713D" w:rsidP="00CE713D">
                            <w:pPr>
                              <w:rPr>
                                <w:rStyle w:val="corebluepagetitle1"/>
                                <w:b w:val="0"/>
                                <w:sz w:val="22"/>
                              </w:rPr>
                            </w:pPr>
                          </w:p>
                          <w:p w:rsidR="00CE713D" w:rsidRDefault="00CE713D" w:rsidP="00CE7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-.75pt;margin-top:10.25pt;width:222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PJLwIAAFo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">
                <v:textbox>
                  <w:txbxContent>
                    <w:p w:rsidR="00CE713D" w:rsidRPr="00500205" w:rsidRDefault="00CE713D" w:rsidP="00CE713D">
                      <w:pPr>
                        <w:pStyle w:val="Heading5"/>
                        <w:rPr>
                          <w:color w:val="auto"/>
                          <w:sz w:val="26"/>
                        </w:rPr>
                      </w:pPr>
                      <w:r w:rsidRPr="00500205">
                        <w:rPr>
                          <w:color w:val="auto"/>
                          <w:sz w:val="28"/>
                        </w:rPr>
                        <w:t>What’s Happening?</w:t>
                      </w:r>
                    </w:p>
                    <w:p w:rsidR="00CE713D" w:rsidRPr="004B2B10" w:rsidRDefault="00CE713D" w:rsidP="00CE713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B2B10" w:rsidRPr="004B2B10" w:rsidRDefault="006E7301" w:rsidP="00CE713D">
                      <w:pPr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</w:pPr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The newest Wimpy Kid </w:t>
                      </w:r>
                    </w:p>
                    <w:p w:rsidR="004B2B10" w:rsidRPr="004B2B10" w:rsidRDefault="006E7301" w:rsidP="00CE713D">
                      <w:pPr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</w:pPr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book will be available </w:t>
                      </w:r>
                    </w:p>
                    <w:p w:rsidR="00CE713D" w:rsidRPr="004B2B10" w:rsidRDefault="006E7301" w:rsidP="00CE713D">
                      <w:pPr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>on</w:t>
                      </w:r>
                      <w:proofErr w:type="gramEnd"/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 November</w:t>
                      </w:r>
                      <w:r w:rsidR="004B2B10"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51B71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>4</w:t>
                      </w:r>
                      <w:r w:rsidR="004B2B10"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B2B10"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>!</w:t>
                      </w:r>
                    </w:p>
                    <w:p w:rsidR="004B2B10" w:rsidRPr="004B2B10" w:rsidRDefault="004B2B10" w:rsidP="00CE713D">
                      <w:pPr>
                        <w:rPr>
                          <w:rFonts w:ascii="Verdana" w:hAnsi="Verdana" w:cs="Arial"/>
                          <w:bCs/>
                          <w:sz w:val="12"/>
                          <w:szCs w:val="12"/>
                        </w:rPr>
                      </w:pPr>
                    </w:p>
                    <w:p w:rsidR="004B2B10" w:rsidRPr="004B2B10" w:rsidRDefault="004B2B10" w:rsidP="00251B71">
                      <w:pPr>
                        <w:ind w:right="1620"/>
                        <w:jc w:val="center"/>
                        <w:rPr>
                          <w:rFonts w:ascii="Verdana" w:hAnsi="Verdana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4B2B10">
                        <w:rPr>
                          <w:rFonts w:ascii="Verdana" w:hAnsi="Verdana" w:cs="Arial"/>
                          <w:bCs/>
                          <w:i/>
                          <w:sz w:val="22"/>
                          <w:szCs w:val="22"/>
                        </w:rPr>
                        <w:t>Diary of a Wimpy Kid:</w:t>
                      </w:r>
                    </w:p>
                    <w:p w:rsidR="004B2B10" w:rsidRPr="004B2B10" w:rsidRDefault="00251B71" w:rsidP="00251B71">
                      <w:pPr>
                        <w:ind w:right="1620"/>
                        <w:jc w:val="center"/>
                        <w:rPr>
                          <w:rFonts w:ascii="Verdana" w:hAnsi="Verdana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Cs/>
                          <w:i/>
                          <w:sz w:val="22"/>
                          <w:szCs w:val="22"/>
                        </w:rPr>
                        <w:t>Hard Luck</w:t>
                      </w:r>
                    </w:p>
                    <w:p w:rsidR="004B2B10" w:rsidRPr="004B2B10" w:rsidRDefault="004B2B10" w:rsidP="00CE713D">
                      <w:pPr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 Jeff Kinney will be </w:t>
                      </w:r>
                    </w:p>
                    <w:p w:rsidR="004B2B10" w:rsidRDefault="004B2B10" w:rsidP="00CE713D">
                      <w:pPr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</w:pPr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 xml:space="preserve">available in stores </w:t>
                      </w:r>
                    </w:p>
                    <w:p w:rsidR="00CE713D" w:rsidRPr="004B2B10" w:rsidRDefault="004B2B10" w:rsidP="00CE713D">
                      <w:pPr>
                        <w:rPr>
                          <w:rStyle w:val="corebluepagetitle1"/>
                          <w:b w:val="0"/>
                          <w:sz w:val="22"/>
                          <w:szCs w:val="22"/>
                        </w:rPr>
                      </w:pPr>
                      <w:r w:rsidRPr="004B2B10">
                        <w:rPr>
                          <w:rFonts w:ascii="Verdana" w:hAnsi="Verdana" w:cs="Arial"/>
                          <w:bCs/>
                          <w:sz w:val="22"/>
                          <w:szCs w:val="22"/>
                        </w:rPr>
                        <w:t>soon.</w:t>
                      </w:r>
                    </w:p>
                    <w:p w:rsidR="00CE713D" w:rsidRPr="004B2B10" w:rsidRDefault="00CE713D" w:rsidP="00CE713D">
                      <w:pPr>
                        <w:rPr>
                          <w:rStyle w:val="corebluepagetitle1"/>
                          <w:b w:val="0"/>
                          <w:sz w:val="22"/>
                        </w:rPr>
                      </w:pPr>
                    </w:p>
                    <w:p w:rsidR="00CE713D" w:rsidRPr="004B2B10" w:rsidRDefault="00CE713D" w:rsidP="00CE713D">
                      <w:pPr>
                        <w:rPr>
                          <w:rStyle w:val="corebluepagetitle1"/>
                          <w:b w:val="0"/>
                          <w:sz w:val="22"/>
                        </w:rPr>
                      </w:pPr>
                    </w:p>
                    <w:p w:rsidR="00CE713D" w:rsidRDefault="00CE713D" w:rsidP="00CE713D"/>
                  </w:txbxContent>
                </v:textbox>
              </v:shape>
            </w:pict>
          </mc:Fallback>
        </mc:AlternateContent>
      </w:r>
      <w:r w:rsidR="0056191C">
        <w:tab/>
      </w:r>
    </w:p>
    <w:p w:rsidR="0056191C" w:rsidRDefault="00E72A18" w:rsidP="00E72A18">
      <w:pPr>
        <w:tabs>
          <w:tab w:val="left" w:pos="12315"/>
        </w:tabs>
      </w:pPr>
      <w:r>
        <w:tab/>
      </w:r>
    </w:p>
    <w:p w:rsidR="0056191C" w:rsidRDefault="00251B71" w:rsidP="00EF0A3F">
      <w:pPr>
        <w:tabs>
          <w:tab w:val="left" w:pos="12885"/>
        </w:tabs>
        <w:rPr>
          <w:rFonts w:ascii="Verdana" w:hAnsi="Verdan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767667A" wp14:editId="24D2FC0C">
            <wp:simplePos x="0" y="0"/>
            <wp:positionH relativeFrom="column">
              <wp:posOffset>1746885</wp:posOffset>
            </wp:positionH>
            <wp:positionV relativeFrom="paragraph">
              <wp:posOffset>80645</wp:posOffset>
            </wp:positionV>
            <wp:extent cx="1061720" cy="1562100"/>
            <wp:effectExtent l="0" t="0" r="5080" b="0"/>
            <wp:wrapNone/>
            <wp:docPr id="9" name="Picture 9" descr="http://www.wimpykid.com/wp-content/uploads/2013/06/97814197113292-350x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mpykid.com/wp-content/uploads/2013/06/97814197113292-350x51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C">
        <w:rPr>
          <w:rFonts w:ascii="Verdana" w:hAnsi="Verdana"/>
        </w:rPr>
        <w:t xml:space="preserve">                                                             </w:t>
      </w:r>
    </w:p>
    <w:p w:rsidR="0056191C" w:rsidRDefault="0056191C">
      <w:pPr>
        <w:rPr>
          <w:rFonts w:ascii="Verdana" w:hAnsi="Verdana"/>
        </w:rPr>
      </w:pPr>
      <w:bookmarkStart w:id="0" w:name="_GoBack"/>
      <w:bookmarkEnd w:id="0"/>
    </w:p>
    <w:p w:rsidR="0056191C" w:rsidRDefault="006F5EF6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1364615</wp:posOffset>
                </wp:positionV>
                <wp:extent cx="2819400" cy="1069340"/>
                <wp:effectExtent l="0" t="0" r="19050" b="1651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A7" w:rsidRPr="004A12E9" w:rsidRDefault="00924B65" w:rsidP="001E3302">
                            <w:pPr>
                              <w:ind w:right="-90"/>
                            </w:pPr>
                            <w:r w:rsidRP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>One of the greatest gift adults can give to their offspring and to their society</w:t>
                            </w:r>
                            <w:r w:rsidR="005A7476" w:rsidRP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>is to read to children.</w:t>
                            </w:r>
                            <w:r w:rsidR="005A7476" w:rsidRP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 xml:space="preserve"> </w:t>
                            </w:r>
                            <w:r w:rsid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 xml:space="preserve">         </w:t>
                            </w:r>
                            <w:r w:rsidRPr="004A12E9">
                              <w:rPr>
                                <w:rStyle w:val="uistorymessage"/>
                                <w:rFonts w:ascii="Tahoma" w:hAnsi="Tahoma" w:cs="Tahoma"/>
                                <w:bCs/>
                                <w:lang w:val="en"/>
                              </w:rPr>
                              <w:t>~ Carl Sagan</w:t>
                            </w:r>
                          </w:p>
                          <w:p w:rsidR="00D569C1" w:rsidRPr="004A12E9" w:rsidRDefault="00D569C1" w:rsidP="001E3302">
                            <w:pPr>
                              <w:ind w:right="-9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569C1" w:rsidRPr="004A12E9" w:rsidRDefault="00924B65" w:rsidP="001E3302">
                            <w:pPr>
                              <w:ind w:right="-90"/>
                            </w:pPr>
                            <w:r w:rsidRPr="004A12E9">
                              <w:t xml:space="preserve">Who is Carl Sagan?  Use </w:t>
                            </w:r>
                            <w:r w:rsidR="0041560D" w:rsidRPr="0041560D">
                              <w:rPr>
                                <w:i/>
                              </w:rPr>
                              <w:t>Britannica Biographies</w:t>
                            </w:r>
                            <w:r w:rsidRPr="004A12E9">
                              <w:t xml:space="preserve"> to do research on this person.</w:t>
                            </w:r>
                          </w:p>
                          <w:p w:rsidR="0056191C" w:rsidRDefault="0056191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6191C" w:rsidRDefault="0056191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6191C" w:rsidRDefault="0056191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56191C" w:rsidRDefault="0056191C"/>
                          <w:p w:rsidR="0056191C" w:rsidRDefault="0056191C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</w:p>
                          <w:p w:rsidR="0056191C" w:rsidRDefault="0056191C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</w:p>
                          <w:p w:rsidR="0056191C" w:rsidRDefault="00561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-.75pt;margin-top:107.45pt;width:222pt;height:8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">
                <v:textbox>
                  <w:txbxContent>
                    <w:p w:rsidR="009D70A7" w:rsidRPr="004A12E9" w:rsidRDefault="00924B65" w:rsidP="001E3302">
                      <w:pPr>
                        <w:ind w:right="-90"/>
                      </w:pPr>
                      <w:r w:rsidRP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>One of the greatest gift adults can give to their offspring and to their society</w:t>
                      </w:r>
                      <w:r w:rsidR="005A7476" w:rsidRP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 xml:space="preserve"> </w:t>
                      </w:r>
                      <w:r w:rsidRP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>is to read to children.</w:t>
                      </w:r>
                      <w:r w:rsidR="005A7476" w:rsidRP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 xml:space="preserve"> </w:t>
                      </w:r>
                      <w:r w:rsid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 xml:space="preserve">         </w:t>
                      </w:r>
                      <w:r w:rsidRPr="004A12E9">
                        <w:rPr>
                          <w:rStyle w:val="uistorymessage"/>
                          <w:rFonts w:ascii="Tahoma" w:hAnsi="Tahoma" w:cs="Tahoma"/>
                          <w:bCs/>
                          <w:lang w:val="en"/>
                        </w:rPr>
                        <w:t>~ Carl Sagan</w:t>
                      </w:r>
                    </w:p>
                    <w:p w:rsidR="00D569C1" w:rsidRPr="004A12E9" w:rsidRDefault="00D569C1" w:rsidP="001E3302">
                      <w:pPr>
                        <w:ind w:right="-90"/>
                        <w:rPr>
                          <w:sz w:val="8"/>
                          <w:szCs w:val="8"/>
                        </w:rPr>
                      </w:pPr>
                    </w:p>
                    <w:p w:rsidR="00D569C1" w:rsidRPr="004A12E9" w:rsidRDefault="00924B65" w:rsidP="001E3302">
                      <w:pPr>
                        <w:ind w:right="-90"/>
                      </w:pPr>
                      <w:r w:rsidRPr="004A12E9">
                        <w:t xml:space="preserve">Who is Carl Sagan?  Use </w:t>
                      </w:r>
                      <w:r w:rsidR="0041560D" w:rsidRPr="0041560D">
                        <w:rPr>
                          <w:i/>
                        </w:rPr>
                        <w:t>Britannica Biographies</w:t>
                      </w:r>
                      <w:r w:rsidRPr="004A12E9">
                        <w:t xml:space="preserve"> to do research on this person.</w:t>
                      </w:r>
                    </w:p>
                    <w:p w:rsidR="0056191C" w:rsidRDefault="0056191C">
                      <w:pPr>
                        <w:rPr>
                          <w:sz w:val="10"/>
                        </w:rPr>
                      </w:pPr>
                    </w:p>
                    <w:p w:rsidR="0056191C" w:rsidRDefault="0056191C">
                      <w:pPr>
                        <w:rPr>
                          <w:sz w:val="10"/>
                        </w:rPr>
                      </w:pPr>
                    </w:p>
                    <w:p w:rsidR="0056191C" w:rsidRDefault="0056191C">
                      <w:pPr>
                        <w:rPr>
                          <w:sz w:val="10"/>
                        </w:rPr>
                      </w:pPr>
                    </w:p>
                    <w:p w:rsidR="0056191C" w:rsidRDefault="0056191C"/>
                    <w:p w:rsidR="0056191C" w:rsidRDefault="0056191C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7"/>
                        </w:rPr>
                      </w:pPr>
                    </w:p>
                    <w:p w:rsidR="0056191C" w:rsidRDefault="0056191C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7"/>
                        </w:rPr>
                      </w:pPr>
                    </w:p>
                    <w:p w:rsidR="0056191C" w:rsidRDefault="0056191C"/>
                  </w:txbxContent>
                </v:textbox>
              </v:shape>
            </w:pict>
          </mc:Fallback>
        </mc:AlternateContent>
      </w:r>
    </w:p>
    <w:sectPr w:rsidR="0056191C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103F"/>
    <w:multiLevelType w:val="hybridMultilevel"/>
    <w:tmpl w:val="CAAC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D"/>
    <w:rsid w:val="000214B0"/>
    <w:rsid w:val="000507D7"/>
    <w:rsid w:val="00083D55"/>
    <w:rsid w:val="000E0B2D"/>
    <w:rsid w:val="001B3030"/>
    <w:rsid w:val="001B3AEA"/>
    <w:rsid w:val="001C564E"/>
    <w:rsid w:val="001E049D"/>
    <w:rsid w:val="001E3302"/>
    <w:rsid w:val="0020533D"/>
    <w:rsid w:val="00206411"/>
    <w:rsid w:val="00230ACC"/>
    <w:rsid w:val="00251B71"/>
    <w:rsid w:val="00253E09"/>
    <w:rsid w:val="002C0B2B"/>
    <w:rsid w:val="003C144F"/>
    <w:rsid w:val="003C2B50"/>
    <w:rsid w:val="0041560D"/>
    <w:rsid w:val="00416BBC"/>
    <w:rsid w:val="0042540D"/>
    <w:rsid w:val="00487257"/>
    <w:rsid w:val="0049791C"/>
    <w:rsid w:val="004A12E9"/>
    <w:rsid w:val="004B2B10"/>
    <w:rsid w:val="004D5230"/>
    <w:rsid w:val="00500205"/>
    <w:rsid w:val="005531B8"/>
    <w:rsid w:val="00561584"/>
    <w:rsid w:val="0056191C"/>
    <w:rsid w:val="00595345"/>
    <w:rsid w:val="005A7476"/>
    <w:rsid w:val="005F0DCC"/>
    <w:rsid w:val="005F4B03"/>
    <w:rsid w:val="006702B4"/>
    <w:rsid w:val="006920BD"/>
    <w:rsid w:val="006E167E"/>
    <w:rsid w:val="006E7301"/>
    <w:rsid w:val="006F4FC4"/>
    <w:rsid w:val="006F5EF6"/>
    <w:rsid w:val="0079764B"/>
    <w:rsid w:val="007E2247"/>
    <w:rsid w:val="0084369A"/>
    <w:rsid w:val="00861B50"/>
    <w:rsid w:val="00890CF7"/>
    <w:rsid w:val="00924B65"/>
    <w:rsid w:val="00962309"/>
    <w:rsid w:val="00977136"/>
    <w:rsid w:val="00985DD8"/>
    <w:rsid w:val="009B249D"/>
    <w:rsid w:val="009C511A"/>
    <w:rsid w:val="009D70A7"/>
    <w:rsid w:val="009F652C"/>
    <w:rsid w:val="00A10602"/>
    <w:rsid w:val="00A40C42"/>
    <w:rsid w:val="00A528BC"/>
    <w:rsid w:val="00A566D1"/>
    <w:rsid w:val="00A7287E"/>
    <w:rsid w:val="00AD6340"/>
    <w:rsid w:val="00AD7133"/>
    <w:rsid w:val="00B22EFB"/>
    <w:rsid w:val="00B81015"/>
    <w:rsid w:val="00BF2546"/>
    <w:rsid w:val="00C16E93"/>
    <w:rsid w:val="00C46A7C"/>
    <w:rsid w:val="00C8540D"/>
    <w:rsid w:val="00C8794C"/>
    <w:rsid w:val="00CB78D3"/>
    <w:rsid w:val="00CC56AE"/>
    <w:rsid w:val="00CE12DB"/>
    <w:rsid w:val="00CE6B9B"/>
    <w:rsid w:val="00CE713D"/>
    <w:rsid w:val="00D502F8"/>
    <w:rsid w:val="00D569C1"/>
    <w:rsid w:val="00D85DF2"/>
    <w:rsid w:val="00E068C9"/>
    <w:rsid w:val="00E17AB2"/>
    <w:rsid w:val="00E72A18"/>
    <w:rsid w:val="00E93AD6"/>
    <w:rsid w:val="00EC69DD"/>
    <w:rsid w:val="00EF0A3F"/>
    <w:rsid w:val="00F21256"/>
    <w:rsid w:val="00F414EA"/>
    <w:rsid w:val="00F62B5B"/>
    <w:rsid w:val="00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color w:val="0000CC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color w:val="0000CC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Times" w:eastAsia="Times" w:hAnsi="Times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Comic Sans MS" w:hAnsi="Comic Sans MS"/>
      <w:b/>
      <w:bCs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yperlink1">
    <w:name w:val="Hyperlink1"/>
    <w:rPr>
      <w:rFonts w:ascii="Verdana" w:hAnsi="Verdana" w:hint="default"/>
      <w:strike w:val="0"/>
      <w:dstrike w:val="0"/>
      <w:color w:val="191970"/>
      <w:sz w:val="18"/>
      <w:szCs w:val="18"/>
      <w:u w:val="none"/>
      <w:effect w:val="none"/>
    </w:rPr>
  </w:style>
  <w:style w:type="character" w:customStyle="1" w:styleId="navmain">
    <w:name w:val="navmain"/>
    <w:basedOn w:val="DefaultParagraphFont"/>
  </w:style>
  <w:style w:type="character" w:customStyle="1" w:styleId="corebluepagetitle1">
    <w:name w:val="corebluepagetitle1"/>
    <w:rPr>
      <w:rFonts w:ascii="Arial" w:hAnsi="Arial" w:cs="Arial" w:hint="default"/>
      <w:b/>
      <w:bCs/>
      <w:strike w:val="0"/>
      <w:dstrike w:val="0"/>
      <w:color w:val="333366"/>
      <w:sz w:val="58"/>
      <w:szCs w:val="58"/>
      <w:u w:val="none"/>
      <w:effect w:val="none"/>
    </w:rPr>
  </w:style>
  <w:style w:type="character" w:customStyle="1" w:styleId="uistorymessage">
    <w:name w:val="uistory_message"/>
    <w:basedOn w:val="DefaultParagraphFont"/>
    <w:rsid w:val="00924B65"/>
  </w:style>
  <w:style w:type="paragraph" w:styleId="BalloonText">
    <w:name w:val="Balloon Text"/>
    <w:basedOn w:val="Normal"/>
    <w:link w:val="BalloonTextChar"/>
    <w:uiPriority w:val="99"/>
    <w:semiHidden/>
    <w:unhideWhenUsed/>
    <w:rsid w:val="00E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color w:val="0000CC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color w:val="0000CC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Times" w:eastAsia="Times" w:hAnsi="Times"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Comic Sans MS" w:hAnsi="Comic Sans MS"/>
      <w:b/>
      <w:bCs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yperlink1">
    <w:name w:val="Hyperlink1"/>
    <w:rPr>
      <w:rFonts w:ascii="Verdana" w:hAnsi="Verdana" w:hint="default"/>
      <w:strike w:val="0"/>
      <w:dstrike w:val="0"/>
      <w:color w:val="191970"/>
      <w:sz w:val="18"/>
      <w:szCs w:val="18"/>
      <w:u w:val="none"/>
      <w:effect w:val="none"/>
    </w:rPr>
  </w:style>
  <w:style w:type="character" w:customStyle="1" w:styleId="navmain">
    <w:name w:val="navmain"/>
    <w:basedOn w:val="DefaultParagraphFont"/>
  </w:style>
  <w:style w:type="character" w:customStyle="1" w:styleId="corebluepagetitle1">
    <w:name w:val="corebluepagetitle1"/>
    <w:rPr>
      <w:rFonts w:ascii="Arial" w:hAnsi="Arial" w:cs="Arial" w:hint="default"/>
      <w:b/>
      <w:bCs/>
      <w:strike w:val="0"/>
      <w:dstrike w:val="0"/>
      <w:color w:val="333366"/>
      <w:sz w:val="58"/>
      <w:szCs w:val="58"/>
      <w:u w:val="none"/>
      <w:effect w:val="none"/>
    </w:rPr>
  </w:style>
  <w:style w:type="character" w:customStyle="1" w:styleId="uistorymessage">
    <w:name w:val="uistory_message"/>
    <w:basedOn w:val="DefaultParagraphFont"/>
    <w:rsid w:val="00924B65"/>
  </w:style>
  <w:style w:type="paragraph" w:styleId="BalloonText">
    <w:name w:val="Balloon Text"/>
    <w:basedOn w:val="Normal"/>
    <w:link w:val="BalloonTextChar"/>
    <w:uiPriority w:val="99"/>
    <w:semiHidden/>
    <w:unhideWhenUsed/>
    <w:rsid w:val="00E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reading.org/Libraries/choices/ira-cbc-childrens-choices-reading-list-2013.pdf" TargetMode="External"/><Relationship Id="rId26" Type="http://schemas.openxmlformats.org/officeDocument/2006/relationships/hyperlink" Target="http://cslewis.drzeus.net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est-books-for-kids.com/robert-louis-stevenson.html" TargetMode="External"/><Relationship Id="rId34" Type="http://schemas.openxmlformats.org/officeDocument/2006/relationships/hyperlink" Target="http://cslewis.drzeus.ne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hyperlink" Target="http://www.madeleinelengle.com/" TargetMode="External"/><Relationship Id="rId33" Type="http://schemas.openxmlformats.org/officeDocument/2006/relationships/hyperlink" Target="http://www.madeleinelengle.com/" TargetMode="External"/><Relationship Id="rId38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hyperlink" Target="http://www.best-books-for-kids.com/robert-louis-stevens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hyperlink" Target="http://www.tomiungerer.com/" TargetMode="External"/><Relationship Id="rId32" Type="http://schemas.openxmlformats.org/officeDocument/2006/relationships/hyperlink" Target="http://www.tomiungerer.com/" TargetMode="External"/><Relationship Id="rId37" Type="http://schemas.openxmlformats.org/officeDocument/2006/relationships/image" Target="media/image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marcbrownstudios.com/" TargetMode="External"/><Relationship Id="rId28" Type="http://schemas.openxmlformats.org/officeDocument/2006/relationships/hyperlink" Target="http://www.universaluclick.com/comics/peanuts/" TargetMode="External"/><Relationship Id="rId36" Type="http://schemas.openxmlformats.org/officeDocument/2006/relationships/hyperlink" Target="http://www.universaluclick.com/comics/peanut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reading.org/Libraries/choices/ira-cbc-childrens-choices-reading-list-2013.pdf" TargetMode="External"/><Relationship Id="rId31" Type="http://schemas.openxmlformats.org/officeDocument/2006/relationships/hyperlink" Target="http://marcbrownstudios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hyperlink" Target="http://us.macmillan.com/author/williamsteig" TargetMode="External"/><Relationship Id="rId27" Type="http://schemas.openxmlformats.org/officeDocument/2006/relationships/hyperlink" Target="http://www.embracingthechild.com/azemach.html" TargetMode="External"/><Relationship Id="rId30" Type="http://schemas.openxmlformats.org/officeDocument/2006/relationships/hyperlink" Target="http://us.macmillan.com/author/williamsteig" TargetMode="External"/><Relationship Id="rId35" Type="http://schemas.openxmlformats.org/officeDocument/2006/relationships/hyperlink" Target="http://www.embracingthechild.com/azema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Serritella</dc:creator>
  <cp:lastModifiedBy>Debmay</cp:lastModifiedBy>
  <cp:revision>5</cp:revision>
  <cp:lastPrinted>2011-10-27T20:17:00Z</cp:lastPrinted>
  <dcterms:created xsi:type="dcterms:W3CDTF">2013-10-23T22:42:00Z</dcterms:created>
  <dcterms:modified xsi:type="dcterms:W3CDTF">2013-10-24T00:07:00Z</dcterms:modified>
</cp:coreProperties>
</file>